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54DC" w:rsidRDefault="001454DC" w:rsidP="001454D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B42437E" wp14:editId="5823E68E">
            <wp:extent cx="6961517" cy="9573224"/>
            <wp:effectExtent l="0" t="0" r="0" b="0"/>
            <wp:docPr id="1" name="Рисунок 1" descr="C:\Users\Школа\Desktop\отря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отряд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962248" cy="9574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454DC" w:rsidRPr="001454DC" w:rsidRDefault="001454DC" w:rsidP="001454D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522"/>
        <w:gridCol w:w="1796"/>
        <w:gridCol w:w="3253"/>
      </w:tblGrid>
      <w:tr w:rsidR="00B92DEA" w:rsidRPr="00DC74A0" w:rsidTr="000476E1">
        <w:tc>
          <w:tcPr>
            <w:tcW w:w="0" w:type="auto"/>
          </w:tcPr>
          <w:p w:rsidR="00B92DEA" w:rsidRPr="00DC74A0" w:rsidRDefault="00B92DEA" w:rsidP="000476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4A0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дневников наблюдения за «трудными» детьми и их семьями.</w:t>
            </w:r>
          </w:p>
        </w:tc>
        <w:tc>
          <w:tcPr>
            <w:tcW w:w="0" w:type="auto"/>
          </w:tcPr>
          <w:p w:rsidR="00B92DEA" w:rsidRPr="00DC74A0" w:rsidRDefault="00B92DEA" w:rsidP="00047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4A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</w:tcPr>
          <w:p w:rsidR="00B92DEA" w:rsidRPr="00DC74A0" w:rsidRDefault="00B92DEA" w:rsidP="00047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4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92DEA" w:rsidRPr="00DC74A0" w:rsidTr="000476E1">
        <w:tc>
          <w:tcPr>
            <w:tcW w:w="0" w:type="auto"/>
          </w:tcPr>
          <w:p w:rsidR="00B92DEA" w:rsidRPr="00DC74A0" w:rsidRDefault="00B92DEA" w:rsidP="000476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4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Вовлечение школьников в кружки, секции, факультативы, клубы по интересам</w:t>
            </w:r>
          </w:p>
        </w:tc>
        <w:tc>
          <w:tcPr>
            <w:tcW w:w="0" w:type="auto"/>
          </w:tcPr>
          <w:p w:rsidR="00B92DEA" w:rsidRPr="00DC74A0" w:rsidRDefault="00B92DEA" w:rsidP="00047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4A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</w:tcPr>
          <w:p w:rsidR="00B92DEA" w:rsidRPr="00DC74A0" w:rsidRDefault="00B92DEA" w:rsidP="00047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4A0">
              <w:rPr>
                <w:rFonts w:ascii="Times New Roman" w:hAnsi="Times New Roman" w:cs="Times New Roman"/>
                <w:sz w:val="24"/>
                <w:szCs w:val="24"/>
              </w:rPr>
              <w:t>ЗДВР, руководители кружков</w:t>
            </w:r>
          </w:p>
        </w:tc>
      </w:tr>
      <w:tr w:rsidR="00B92DEA" w:rsidRPr="00DC74A0" w:rsidTr="000476E1">
        <w:tc>
          <w:tcPr>
            <w:tcW w:w="0" w:type="auto"/>
          </w:tcPr>
          <w:p w:rsidR="00B92DEA" w:rsidRPr="00DC74A0" w:rsidRDefault="00B92DEA" w:rsidP="000476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74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дежурства по школе</w:t>
            </w:r>
          </w:p>
        </w:tc>
        <w:tc>
          <w:tcPr>
            <w:tcW w:w="0" w:type="auto"/>
          </w:tcPr>
          <w:p w:rsidR="00B92DEA" w:rsidRPr="00DC74A0" w:rsidRDefault="00B92DEA" w:rsidP="00047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4A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</w:tcPr>
          <w:p w:rsidR="00B92DEA" w:rsidRPr="00DC74A0" w:rsidRDefault="00B92DEA" w:rsidP="00047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4A0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отряд "Ритм"</w:t>
            </w:r>
          </w:p>
        </w:tc>
      </w:tr>
      <w:tr w:rsidR="00B92DEA" w:rsidRPr="00DC74A0" w:rsidTr="000476E1">
        <w:tc>
          <w:tcPr>
            <w:tcW w:w="0" w:type="auto"/>
          </w:tcPr>
          <w:p w:rsidR="00B92DEA" w:rsidRPr="00DC74A0" w:rsidRDefault="00B92DEA" w:rsidP="00047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4A0">
              <w:rPr>
                <w:rFonts w:ascii="Times New Roman" w:hAnsi="Times New Roman" w:cs="Times New Roman"/>
                <w:sz w:val="24"/>
                <w:szCs w:val="24"/>
              </w:rPr>
              <w:t>Заседание Совета отряда (обсуждение вопросов, планирование работы и т.д.)</w:t>
            </w:r>
          </w:p>
        </w:tc>
        <w:tc>
          <w:tcPr>
            <w:tcW w:w="0" w:type="auto"/>
          </w:tcPr>
          <w:p w:rsidR="00B92DEA" w:rsidRPr="00DC74A0" w:rsidRDefault="00B92DEA" w:rsidP="00047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4A0">
              <w:rPr>
                <w:rFonts w:ascii="Times New Roman" w:hAnsi="Times New Roman" w:cs="Times New Roman"/>
                <w:sz w:val="24"/>
                <w:szCs w:val="24"/>
              </w:rPr>
              <w:t>Не менее 1 раза в четверть</w:t>
            </w:r>
          </w:p>
        </w:tc>
        <w:tc>
          <w:tcPr>
            <w:tcW w:w="0" w:type="auto"/>
          </w:tcPr>
          <w:p w:rsidR="00B92DEA" w:rsidRPr="00DC74A0" w:rsidRDefault="00B92DEA" w:rsidP="00047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4A0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B92DEA" w:rsidRPr="00DC74A0" w:rsidTr="000476E1">
        <w:tc>
          <w:tcPr>
            <w:tcW w:w="0" w:type="auto"/>
          </w:tcPr>
          <w:p w:rsidR="00B92DEA" w:rsidRPr="00DC74A0" w:rsidRDefault="00B92DEA" w:rsidP="00047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4A0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опытом работы аналогичных организаций, действующих в других учебных заведениях.</w:t>
            </w:r>
          </w:p>
        </w:tc>
        <w:tc>
          <w:tcPr>
            <w:tcW w:w="0" w:type="auto"/>
          </w:tcPr>
          <w:p w:rsidR="00B92DEA" w:rsidRPr="00DC74A0" w:rsidRDefault="00B92DEA" w:rsidP="00047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4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:rsidR="00B92DEA" w:rsidRPr="00DC74A0" w:rsidRDefault="00B92DEA" w:rsidP="00047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4A0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отряд "Ритм"</w:t>
            </w:r>
          </w:p>
        </w:tc>
      </w:tr>
      <w:tr w:rsidR="00B92DEA" w:rsidRPr="00DC74A0" w:rsidTr="000476E1">
        <w:tc>
          <w:tcPr>
            <w:tcW w:w="0" w:type="auto"/>
          </w:tcPr>
          <w:p w:rsidR="00B92DEA" w:rsidRPr="00DC74A0" w:rsidRDefault="00B92DEA" w:rsidP="000476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4A0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работа с детьми группы риска.</w:t>
            </w:r>
          </w:p>
        </w:tc>
        <w:tc>
          <w:tcPr>
            <w:tcW w:w="0" w:type="auto"/>
          </w:tcPr>
          <w:p w:rsidR="00B92DEA" w:rsidRPr="00DC74A0" w:rsidRDefault="00B92DEA" w:rsidP="00047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4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:rsidR="00B92DEA" w:rsidRPr="00DC74A0" w:rsidRDefault="00B92DEA" w:rsidP="00047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4A0">
              <w:rPr>
                <w:rFonts w:ascii="Times New Roman" w:hAnsi="Times New Roman" w:cs="Times New Roman"/>
                <w:sz w:val="24"/>
                <w:szCs w:val="24"/>
              </w:rPr>
              <w:t>ЗДВР, педагог-организатор, отряд "Ритм", классные руководители</w:t>
            </w:r>
          </w:p>
        </w:tc>
      </w:tr>
      <w:tr w:rsidR="00B92DEA" w:rsidRPr="00DC74A0" w:rsidTr="000476E1">
        <w:tc>
          <w:tcPr>
            <w:tcW w:w="0" w:type="auto"/>
          </w:tcPr>
          <w:p w:rsidR="00B92DEA" w:rsidRPr="00DC74A0" w:rsidRDefault="00B92DEA" w:rsidP="000476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4A0">
              <w:rPr>
                <w:rFonts w:ascii="Times New Roman" w:eastAsia="Times New Roman" w:hAnsi="Times New Roman" w:cs="Times New Roman"/>
                <w:sz w:val="24"/>
                <w:szCs w:val="24"/>
              </w:rPr>
              <w:t>Учёба Совета отряда совместно с участковым инспектором.</w:t>
            </w:r>
          </w:p>
        </w:tc>
        <w:tc>
          <w:tcPr>
            <w:tcW w:w="0" w:type="auto"/>
          </w:tcPr>
          <w:p w:rsidR="00B92DEA" w:rsidRPr="00DC74A0" w:rsidRDefault="00B92DEA" w:rsidP="00047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4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:rsidR="00B92DEA" w:rsidRPr="00DC74A0" w:rsidRDefault="00B92DEA" w:rsidP="00047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4A0">
              <w:rPr>
                <w:rFonts w:ascii="Times New Roman" w:hAnsi="Times New Roman" w:cs="Times New Roman"/>
                <w:sz w:val="24"/>
                <w:szCs w:val="24"/>
              </w:rPr>
              <w:t>ЗДВР, педагог-организатор, отряд "Ритм»</w:t>
            </w:r>
          </w:p>
        </w:tc>
      </w:tr>
      <w:tr w:rsidR="00B92DEA" w:rsidRPr="00DC74A0" w:rsidTr="000476E1">
        <w:tc>
          <w:tcPr>
            <w:tcW w:w="0" w:type="auto"/>
          </w:tcPr>
          <w:p w:rsidR="00B92DEA" w:rsidRPr="00DC74A0" w:rsidRDefault="00B92DEA" w:rsidP="00047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4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Ежемесячная проверка дневников у учащихся</w:t>
            </w:r>
          </w:p>
        </w:tc>
        <w:tc>
          <w:tcPr>
            <w:tcW w:w="0" w:type="auto"/>
          </w:tcPr>
          <w:p w:rsidR="00B92DEA" w:rsidRPr="00DC74A0" w:rsidRDefault="00B92DEA" w:rsidP="00047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4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:rsidR="00B92DEA" w:rsidRPr="00DC74A0" w:rsidRDefault="00B92DEA" w:rsidP="00047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4A0">
              <w:rPr>
                <w:rFonts w:ascii="Times New Roman" w:hAnsi="Times New Roman" w:cs="Times New Roman"/>
                <w:sz w:val="24"/>
                <w:szCs w:val="24"/>
              </w:rPr>
              <w:t>Отряд "Ритм", педагог-организатор</w:t>
            </w:r>
          </w:p>
        </w:tc>
      </w:tr>
      <w:tr w:rsidR="00B92DEA" w:rsidRPr="00DC74A0" w:rsidTr="000476E1">
        <w:tc>
          <w:tcPr>
            <w:tcW w:w="0" w:type="auto"/>
          </w:tcPr>
          <w:p w:rsidR="00B92DEA" w:rsidRPr="00DC74A0" w:rsidRDefault="00B92DEA" w:rsidP="00047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4A0">
              <w:rPr>
                <w:rFonts w:ascii="Times New Roman" w:hAnsi="Times New Roman" w:cs="Times New Roman"/>
                <w:sz w:val="24"/>
                <w:szCs w:val="24"/>
              </w:rPr>
              <w:t>Акция «Внимание подросток»</w:t>
            </w:r>
          </w:p>
        </w:tc>
        <w:tc>
          <w:tcPr>
            <w:tcW w:w="0" w:type="auto"/>
          </w:tcPr>
          <w:p w:rsidR="00B92DEA" w:rsidRPr="00DC74A0" w:rsidRDefault="00B92DEA" w:rsidP="00047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4A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</w:tcPr>
          <w:p w:rsidR="00B92DEA" w:rsidRPr="00DC74A0" w:rsidRDefault="00B92DEA" w:rsidP="00047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4A0">
              <w:rPr>
                <w:rFonts w:ascii="Times New Roman" w:hAnsi="Times New Roman" w:cs="Times New Roman"/>
                <w:sz w:val="24"/>
                <w:szCs w:val="24"/>
              </w:rPr>
              <w:t>ЗДВР, педагог-организатор</w:t>
            </w:r>
          </w:p>
        </w:tc>
      </w:tr>
      <w:tr w:rsidR="00B92DEA" w:rsidRPr="00DC74A0" w:rsidTr="000476E1">
        <w:tc>
          <w:tcPr>
            <w:tcW w:w="0" w:type="auto"/>
          </w:tcPr>
          <w:p w:rsidR="00B92DEA" w:rsidRPr="00DC74A0" w:rsidRDefault="00B92DEA" w:rsidP="00047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4A0">
              <w:rPr>
                <w:rFonts w:ascii="Times New Roman" w:hAnsi="Times New Roman" w:cs="Times New Roman"/>
                <w:sz w:val="24"/>
                <w:szCs w:val="24"/>
              </w:rPr>
              <w:t>Акция "За руку с детством" (безопасность учащихся, ПДД)</w:t>
            </w:r>
          </w:p>
        </w:tc>
        <w:tc>
          <w:tcPr>
            <w:tcW w:w="0" w:type="auto"/>
          </w:tcPr>
          <w:p w:rsidR="00B92DEA" w:rsidRPr="00DC74A0" w:rsidRDefault="00B92DEA" w:rsidP="00047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4A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</w:tcPr>
          <w:p w:rsidR="00B92DEA" w:rsidRPr="00DC74A0" w:rsidRDefault="00B92DEA" w:rsidP="00047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4A0">
              <w:rPr>
                <w:rFonts w:ascii="Times New Roman" w:hAnsi="Times New Roman" w:cs="Times New Roman"/>
                <w:sz w:val="24"/>
                <w:szCs w:val="24"/>
              </w:rPr>
              <w:t>ЗДВР, педагог-организатор</w:t>
            </w:r>
          </w:p>
        </w:tc>
      </w:tr>
      <w:tr w:rsidR="00B92DEA" w:rsidRPr="00DC74A0" w:rsidTr="000476E1">
        <w:tc>
          <w:tcPr>
            <w:tcW w:w="0" w:type="auto"/>
          </w:tcPr>
          <w:p w:rsidR="00B92DEA" w:rsidRPr="00DC74A0" w:rsidRDefault="00B92DEA" w:rsidP="00047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4A0">
              <w:rPr>
                <w:rFonts w:ascii="Times New Roman" w:hAnsi="Times New Roman" w:cs="Times New Roman"/>
                <w:sz w:val="24"/>
                <w:szCs w:val="24"/>
              </w:rPr>
              <w:t>Беседы с учащимися нач. классов, 5-9 классов по профилактике правонарушений</w:t>
            </w:r>
          </w:p>
        </w:tc>
        <w:tc>
          <w:tcPr>
            <w:tcW w:w="0" w:type="auto"/>
          </w:tcPr>
          <w:p w:rsidR="00B92DEA" w:rsidRPr="00DC74A0" w:rsidRDefault="00B92DEA" w:rsidP="00047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4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:rsidR="00B92DEA" w:rsidRPr="00DC74A0" w:rsidRDefault="00B92DEA" w:rsidP="00047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4A0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B92DEA" w:rsidRPr="00DC74A0" w:rsidTr="000476E1">
        <w:tc>
          <w:tcPr>
            <w:tcW w:w="0" w:type="auto"/>
          </w:tcPr>
          <w:p w:rsidR="00B92DEA" w:rsidRPr="00DC74A0" w:rsidRDefault="00B92DEA" w:rsidP="00047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4A0">
              <w:rPr>
                <w:rFonts w:ascii="Times New Roman" w:hAnsi="Times New Roman" w:cs="Times New Roman"/>
                <w:sz w:val="24"/>
                <w:szCs w:val="24"/>
              </w:rPr>
              <w:t>Проведение встречи нарушителей порядка совместно с участковым инспектором</w:t>
            </w:r>
          </w:p>
        </w:tc>
        <w:tc>
          <w:tcPr>
            <w:tcW w:w="0" w:type="auto"/>
          </w:tcPr>
          <w:p w:rsidR="00B92DEA" w:rsidRPr="00DC74A0" w:rsidRDefault="00B92DEA" w:rsidP="00047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4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:rsidR="00B92DEA" w:rsidRPr="00DC74A0" w:rsidRDefault="00B92DEA" w:rsidP="00047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4A0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B92DEA" w:rsidRPr="00DC74A0" w:rsidTr="000476E1">
        <w:tc>
          <w:tcPr>
            <w:tcW w:w="0" w:type="auto"/>
          </w:tcPr>
          <w:p w:rsidR="00B92DEA" w:rsidRPr="00DC74A0" w:rsidRDefault="00B92DEA" w:rsidP="00047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C74A0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DC74A0">
              <w:rPr>
                <w:rFonts w:ascii="Times New Roman" w:hAnsi="Times New Roman" w:cs="Times New Roman"/>
                <w:sz w:val="24"/>
                <w:szCs w:val="24"/>
              </w:rPr>
              <w:t xml:space="preserve"> посещаемостью учебных занятий учащихся, выяснение причин пропусков</w:t>
            </w:r>
          </w:p>
        </w:tc>
        <w:tc>
          <w:tcPr>
            <w:tcW w:w="0" w:type="auto"/>
          </w:tcPr>
          <w:p w:rsidR="00B92DEA" w:rsidRPr="00DC74A0" w:rsidRDefault="00B92DEA" w:rsidP="00047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4A0">
              <w:rPr>
                <w:rFonts w:ascii="Times New Roman" w:hAnsi="Times New Roman" w:cs="Times New Roman"/>
                <w:sz w:val="24"/>
                <w:szCs w:val="24"/>
              </w:rPr>
              <w:t>В течение года ежедневно</w:t>
            </w:r>
          </w:p>
        </w:tc>
        <w:tc>
          <w:tcPr>
            <w:tcW w:w="0" w:type="auto"/>
          </w:tcPr>
          <w:p w:rsidR="00B92DEA" w:rsidRPr="00DC74A0" w:rsidRDefault="00B92DEA" w:rsidP="00047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4A0">
              <w:rPr>
                <w:rFonts w:ascii="Times New Roman" w:hAnsi="Times New Roman" w:cs="Times New Roman"/>
                <w:sz w:val="24"/>
                <w:szCs w:val="24"/>
              </w:rPr>
              <w:t>Отряд "Ритм", педагог-организатор, классные руководители</w:t>
            </w:r>
          </w:p>
        </w:tc>
      </w:tr>
      <w:tr w:rsidR="00B92DEA" w:rsidRPr="00DC74A0" w:rsidTr="000476E1">
        <w:tc>
          <w:tcPr>
            <w:tcW w:w="0" w:type="auto"/>
          </w:tcPr>
          <w:p w:rsidR="00B92DEA" w:rsidRPr="00DC74A0" w:rsidRDefault="00B92DEA" w:rsidP="00047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4A0">
              <w:rPr>
                <w:rFonts w:ascii="Times New Roman" w:hAnsi="Times New Roman" w:cs="Times New Roman"/>
                <w:sz w:val="24"/>
                <w:szCs w:val="24"/>
              </w:rPr>
              <w:t>Планирование занятости учащихся в период каникул</w:t>
            </w:r>
          </w:p>
        </w:tc>
        <w:tc>
          <w:tcPr>
            <w:tcW w:w="0" w:type="auto"/>
          </w:tcPr>
          <w:p w:rsidR="00B92DEA" w:rsidRPr="00DC74A0" w:rsidRDefault="00B92DEA" w:rsidP="00047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4A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B92DEA" w:rsidRPr="00DC74A0" w:rsidRDefault="00B92DEA" w:rsidP="00047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4A0">
              <w:rPr>
                <w:rFonts w:ascii="Times New Roman" w:hAnsi="Times New Roman" w:cs="Times New Roman"/>
                <w:sz w:val="24"/>
                <w:szCs w:val="24"/>
              </w:rPr>
              <w:t>Декабрь-январь</w:t>
            </w:r>
          </w:p>
          <w:p w:rsidR="00B92DEA" w:rsidRPr="00DC74A0" w:rsidRDefault="00B92DEA" w:rsidP="00047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4A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B92DEA" w:rsidRPr="00DC74A0" w:rsidRDefault="00B92DEA" w:rsidP="00047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4A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B92DEA" w:rsidRPr="00DC74A0" w:rsidRDefault="00B92DEA" w:rsidP="00047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4A0"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</w:tc>
        <w:tc>
          <w:tcPr>
            <w:tcW w:w="0" w:type="auto"/>
          </w:tcPr>
          <w:p w:rsidR="00B92DEA" w:rsidRPr="00DC74A0" w:rsidRDefault="00B92DEA" w:rsidP="00047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4A0">
              <w:rPr>
                <w:rFonts w:ascii="Times New Roman" w:hAnsi="Times New Roman" w:cs="Times New Roman"/>
                <w:sz w:val="24"/>
                <w:szCs w:val="24"/>
              </w:rPr>
              <w:t>ЗДВР, педагог-организатор, классные руководители</w:t>
            </w:r>
          </w:p>
        </w:tc>
      </w:tr>
      <w:tr w:rsidR="00B92DEA" w:rsidRPr="00DC74A0" w:rsidTr="000476E1">
        <w:tc>
          <w:tcPr>
            <w:tcW w:w="0" w:type="auto"/>
          </w:tcPr>
          <w:p w:rsidR="00B92DEA" w:rsidRPr="00DC74A0" w:rsidRDefault="00B92DEA" w:rsidP="00047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4A0">
              <w:rPr>
                <w:rFonts w:ascii="Times New Roman" w:hAnsi="Times New Roman" w:cs="Times New Roman"/>
                <w:sz w:val="24"/>
                <w:szCs w:val="24"/>
              </w:rPr>
              <w:t>Контроль работы дежурных по школе</w:t>
            </w:r>
          </w:p>
        </w:tc>
        <w:tc>
          <w:tcPr>
            <w:tcW w:w="0" w:type="auto"/>
          </w:tcPr>
          <w:p w:rsidR="00B92DEA" w:rsidRPr="00DC74A0" w:rsidRDefault="00B92DEA" w:rsidP="00047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4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:rsidR="00B92DEA" w:rsidRPr="00DC74A0" w:rsidRDefault="00B92DEA" w:rsidP="00047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4A0">
              <w:rPr>
                <w:rFonts w:ascii="Times New Roman" w:hAnsi="Times New Roman" w:cs="Times New Roman"/>
                <w:sz w:val="24"/>
                <w:szCs w:val="24"/>
              </w:rPr>
              <w:t>Отряд "Ритм", педагог-организатор</w:t>
            </w:r>
          </w:p>
        </w:tc>
      </w:tr>
      <w:tr w:rsidR="00B92DEA" w:rsidRPr="00DC74A0" w:rsidTr="000476E1">
        <w:tc>
          <w:tcPr>
            <w:tcW w:w="0" w:type="auto"/>
          </w:tcPr>
          <w:p w:rsidR="00B92DEA" w:rsidRPr="00DC74A0" w:rsidRDefault="00B92DEA" w:rsidP="00047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4A0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обучение. </w:t>
            </w:r>
          </w:p>
        </w:tc>
        <w:tc>
          <w:tcPr>
            <w:tcW w:w="0" w:type="auto"/>
          </w:tcPr>
          <w:p w:rsidR="00B92DEA" w:rsidRPr="00DC74A0" w:rsidRDefault="00B92DEA" w:rsidP="00047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4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:rsidR="00B92DEA" w:rsidRPr="00DC74A0" w:rsidRDefault="00B92DEA" w:rsidP="00047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4A0">
              <w:rPr>
                <w:rFonts w:ascii="Times New Roman" w:hAnsi="Times New Roman" w:cs="Times New Roman"/>
                <w:sz w:val="24"/>
                <w:szCs w:val="24"/>
              </w:rPr>
              <w:t>Отряд "Ритм", педагог-организатор</w:t>
            </w:r>
          </w:p>
        </w:tc>
      </w:tr>
      <w:tr w:rsidR="00B92DEA" w:rsidRPr="00DC74A0" w:rsidTr="000476E1">
        <w:tc>
          <w:tcPr>
            <w:tcW w:w="0" w:type="auto"/>
          </w:tcPr>
          <w:p w:rsidR="00B92DEA" w:rsidRPr="00DC74A0" w:rsidRDefault="00B92DEA" w:rsidP="000476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74A0">
              <w:rPr>
                <w:rFonts w:ascii="Times New Roman" w:eastAsia="Times New Roman" w:hAnsi="Times New Roman" w:cs="Times New Roman"/>
                <w:sz w:val="24"/>
                <w:szCs w:val="24"/>
              </w:rPr>
              <w:t>Рейд в СДК для контроля над учащимися в вечернее время</w:t>
            </w:r>
          </w:p>
        </w:tc>
        <w:tc>
          <w:tcPr>
            <w:tcW w:w="0" w:type="auto"/>
          </w:tcPr>
          <w:p w:rsidR="00B92DEA" w:rsidRPr="00DC74A0" w:rsidRDefault="00B92DEA" w:rsidP="00047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4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:rsidR="00B92DEA" w:rsidRPr="00DC74A0" w:rsidRDefault="00B92DEA" w:rsidP="00047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4A0">
              <w:rPr>
                <w:rFonts w:ascii="Times New Roman" w:hAnsi="Times New Roman" w:cs="Times New Roman"/>
                <w:sz w:val="24"/>
                <w:szCs w:val="24"/>
              </w:rPr>
              <w:t>Отряд "Ритм", ЗДВР, педагог-организатор, классные руководители</w:t>
            </w:r>
          </w:p>
        </w:tc>
      </w:tr>
      <w:tr w:rsidR="00B92DEA" w:rsidRPr="00DC74A0" w:rsidTr="000476E1">
        <w:tc>
          <w:tcPr>
            <w:tcW w:w="0" w:type="auto"/>
          </w:tcPr>
          <w:p w:rsidR="00B92DEA" w:rsidRPr="00DC74A0" w:rsidRDefault="00B92DEA" w:rsidP="00047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4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ухода за памятником павшим героям в годы </w:t>
            </w:r>
            <w:proofErr w:type="gramStart"/>
            <w:r w:rsidRPr="00DC74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DC74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войны</w:t>
            </w:r>
          </w:p>
        </w:tc>
        <w:tc>
          <w:tcPr>
            <w:tcW w:w="0" w:type="auto"/>
          </w:tcPr>
          <w:p w:rsidR="00B92DEA" w:rsidRPr="00DC74A0" w:rsidRDefault="00B92DEA" w:rsidP="00047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4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:rsidR="00B92DEA" w:rsidRPr="00DC74A0" w:rsidRDefault="00B92DEA" w:rsidP="00047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4A0">
              <w:rPr>
                <w:rFonts w:ascii="Times New Roman" w:hAnsi="Times New Roman" w:cs="Times New Roman"/>
                <w:sz w:val="24"/>
                <w:szCs w:val="24"/>
              </w:rPr>
              <w:t>Отряд "Ритм", педагог-организатор</w:t>
            </w:r>
          </w:p>
        </w:tc>
      </w:tr>
      <w:tr w:rsidR="000476E1" w:rsidRPr="00DC74A0" w:rsidTr="000476E1">
        <w:tc>
          <w:tcPr>
            <w:tcW w:w="0" w:type="auto"/>
          </w:tcPr>
          <w:p w:rsidR="000476E1" w:rsidRPr="00DC74A0" w:rsidRDefault="000476E1" w:rsidP="000476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74A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Подведение итогов работы за год</w:t>
            </w:r>
          </w:p>
        </w:tc>
        <w:tc>
          <w:tcPr>
            <w:tcW w:w="0" w:type="auto"/>
          </w:tcPr>
          <w:p w:rsidR="000476E1" w:rsidRPr="00DC74A0" w:rsidRDefault="000476E1" w:rsidP="00047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4A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0" w:type="auto"/>
          </w:tcPr>
          <w:p w:rsidR="000476E1" w:rsidRPr="00DC74A0" w:rsidRDefault="000476E1" w:rsidP="00047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4A0">
              <w:rPr>
                <w:rFonts w:ascii="Times New Roman" w:hAnsi="Times New Roman" w:cs="Times New Roman"/>
                <w:sz w:val="24"/>
                <w:szCs w:val="24"/>
              </w:rPr>
              <w:t>Отряд "Ритм", педагог-организатор</w:t>
            </w:r>
          </w:p>
        </w:tc>
      </w:tr>
    </w:tbl>
    <w:p w:rsidR="00B92EC5" w:rsidRPr="00DC74A0" w:rsidRDefault="00B92EC5">
      <w:pPr>
        <w:rPr>
          <w:rFonts w:ascii="Times New Roman" w:hAnsi="Times New Roman" w:cs="Times New Roman"/>
          <w:sz w:val="24"/>
          <w:szCs w:val="24"/>
        </w:rPr>
      </w:pPr>
    </w:p>
    <w:sectPr w:rsidR="00B92EC5" w:rsidRPr="00DC74A0" w:rsidSect="008E147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5D8A" w:rsidRDefault="004C5D8A" w:rsidP="00922031">
      <w:pPr>
        <w:spacing w:after="0" w:line="240" w:lineRule="auto"/>
      </w:pPr>
      <w:r>
        <w:separator/>
      </w:r>
    </w:p>
  </w:endnote>
  <w:endnote w:type="continuationSeparator" w:id="0">
    <w:p w:rsidR="004C5D8A" w:rsidRDefault="004C5D8A" w:rsidP="009220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73D4" w:rsidRDefault="004C5D8A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73D4" w:rsidRDefault="004C5D8A" w:rsidP="00A012AB">
    <w:pPr>
      <w:pStyle w:val="a5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73D4" w:rsidRDefault="004C5D8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5D8A" w:rsidRDefault="004C5D8A" w:rsidP="00922031">
      <w:pPr>
        <w:spacing w:after="0" w:line="240" w:lineRule="auto"/>
      </w:pPr>
      <w:r>
        <w:separator/>
      </w:r>
    </w:p>
  </w:footnote>
  <w:footnote w:type="continuationSeparator" w:id="0">
    <w:p w:rsidR="004C5D8A" w:rsidRDefault="004C5D8A" w:rsidP="009220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73D4" w:rsidRDefault="004C5D8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73D4" w:rsidRDefault="004C5D8A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73D4" w:rsidRDefault="004C5D8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1565D"/>
    <w:rsid w:val="00011FD0"/>
    <w:rsid w:val="0001565D"/>
    <w:rsid w:val="000476E1"/>
    <w:rsid w:val="00051C3D"/>
    <w:rsid w:val="000774C7"/>
    <w:rsid w:val="000B7618"/>
    <w:rsid w:val="001454DC"/>
    <w:rsid w:val="001554C0"/>
    <w:rsid w:val="001A1043"/>
    <w:rsid w:val="001E14CA"/>
    <w:rsid w:val="002B4852"/>
    <w:rsid w:val="00311D63"/>
    <w:rsid w:val="00371689"/>
    <w:rsid w:val="003A0F47"/>
    <w:rsid w:val="0041064E"/>
    <w:rsid w:val="004A167F"/>
    <w:rsid w:val="004C5D8A"/>
    <w:rsid w:val="004F0D7B"/>
    <w:rsid w:val="005129C9"/>
    <w:rsid w:val="00521D38"/>
    <w:rsid w:val="00547A6C"/>
    <w:rsid w:val="005973B2"/>
    <w:rsid w:val="006203A2"/>
    <w:rsid w:val="00621048"/>
    <w:rsid w:val="006C7C9C"/>
    <w:rsid w:val="006F5E43"/>
    <w:rsid w:val="00700E72"/>
    <w:rsid w:val="007417CB"/>
    <w:rsid w:val="00754FC5"/>
    <w:rsid w:val="00777A23"/>
    <w:rsid w:val="00796A23"/>
    <w:rsid w:val="007B76E9"/>
    <w:rsid w:val="00894B46"/>
    <w:rsid w:val="00896FA9"/>
    <w:rsid w:val="008D58AD"/>
    <w:rsid w:val="00922031"/>
    <w:rsid w:val="00954997"/>
    <w:rsid w:val="009E1E9B"/>
    <w:rsid w:val="00B133EF"/>
    <w:rsid w:val="00B628C8"/>
    <w:rsid w:val="00B92DEA"/>
    <w:rsid w:val="00B92EC5"/>
    <w:rsid w:val="00BD45F0"/>
    <w:rsid w:val="00CF5526"/>
    <w:rsid w:val="00DC74A0"/>
    <w:rsid w:val="00E52697"/>
    <w:rsid w:val="00E75C7D"/>
    <w:rsid w:val="00F41C52"/>
    <w:rsid w:val="00F66831"/>
    <w:rsid w:val="00F67526"/>
    <w:rsid w:val="00F95471"/>
    <w:rsid w:val="00FB3D3E"/>
    <w:rsid w:val="00FF2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65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156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1565D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0156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1565D"/>
    <w:rPr>
      <w:rFonts w:eastAsiaTheme="minorEastAsia"/>
      <w:lang w:eastAsia="ru-RU"/>
    </w:rPr>
  </w:style>
  <w:style w:type="table" w:styleId="a7">
    <w:name w:val="Table Grid"/>
    <w:basedOn w:val="a1"/>
    <w:uiPriority w:val="59"/>
    <w:rsid w:val="0001565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B92DEA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1454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454DC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хитрый лис</dc:creator>
  <cp:lastModifiedBy>Школа</cp:lastModifiedBy>
  <cp:revision>40</cp:revision>
  <dcterms:created xsi:type="dcterms:W3CDTF">2015-09-29T11:40:00Z</dcterms:created>
  <dcterms:modified xsi:type="dcterms:W3CDTF">2023-02-10T15:25:00Z</dcterms:modified>
</cp:coreProperties>
</file>